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24DT1264949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Bayrak İmam Hatip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05541252627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25.09.2024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24DT1264949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Kağıdı(Koli)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23.09.2024 13:56:43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24DT1264949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